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8E" w:rsidRDefault="0046098E" w:rsidP="00816829"/>
    <w:p w:rsidR="00816829" w:rsidRDefault="00816829" w:rsidP="00816829"/>
    <w:p w:rsidR="00816829" w:rsidRDefault="00816829" w:rsidP="00816829"/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6325"/>
      </w:tblGrid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Proposal Title: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Proposal Submitted To: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Prepared By Department: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Amount Requested: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Period of Performance: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720"/>
        </w:trPr>
        <w:tc>
          <w:tcPr>
            <w:tcW w:w="3078" w:type="dxa"/>
            <w:shd w:val="clear" w:color="auto" w:fill="auto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Principal Investigator:</w:t>
            </w:r>
          </w:p>
        </w:tc>
        <w:tc>
          <w:tcPr>
            <w:tcW w:w="6498" w:type="dxa"/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</w:tbl>
    <w:p w:rsidR="0046098E" w:rsidRDefault="0046098E" w:rsidP="00816829">
      <w:pPr>
        <w:pBdr>
          <w:bottom w:val="single" w:sz="12" w:space="1" w:color="auto"/>
        </w:pBdr>
      </w:pPr>
    </w:p>
    <w:p w:rsidR="005548AD" w:rsidRDefault="005548AD" w:rsidP="00816829">
      <w:pPr>
        <w:pBdr>
          <w:bottom w:val="single" w:sz="12" w:space="1" w:color="auto"/>
        </w:pBdr>
      </w:pPr>
    </w:p>
    <w:p w:rsidR="005548AD" w:rsidRDefault="005548AD" w:rsidP="00816829">
      <w:pPr>
        <w:pBdr>
          <w:bottom w:val="single" w:sz="12" w:space="1" w:color="auto"/>
        </w:pBdr>
      </w:pPr>
    </w:p>
    <w:p w:rsidR="00284CC5" w:rsidRPr="00284CC5" w:rsidRDefault="00284CC5" w:rsidP="00816829">
      <w:pPr>
        <w:spacing w:before="240"/>
        <w:rPr>
          <w:sz w:val="24"/>
        </w:rPr>
      </w:pPr>
      <w:r w:rsidRPr="00284CC5">
        <w:rPr>
          <w:sz w:val="24"/>
        </w:rPr>
        <w:t>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6328"/>
      </w:tblGrid>
      <w:tr w:rsidR="00816829" w:rsidRPr="0046098E" w:rsidTr="00A0472F">
        <w:trPr>
          <w:trHeight w:val="864"/>
        </w:trPr>
        <w:tc>
          <w:tcPr>
            <w:tcW w:w="3078" w:type="dxa"/>
            <w:shd w:val="clear" w:color="auto" w:fill="auto"/>
            <w:vAlign w:val="bottom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Principal Investigator</w:t>
            </w:r>
          </w:p>
        </w:tc>
        <w:tc>
          <w:tcPr>
            <w:tcW w:w="6498" w:type="dxa"/>
            <w:tcBorders>
              <w:bottom w:val="single" w:sz="12" w:space="0" w:color="auto"/>
            </w:tcBorders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864"/>
        </w:trPr>
        <w:tc>
          <w:tcPr>
            <w:tcW w:w="3078" w:type="dxa"/>
            <w:shd w:val="clear" w:color="auto" w:fill="auto"/>
            <w:vAlign w:val="bottom"/>
          </w:tcPr>
          <w:p w:rsidR="00816829" w:rsidRPr="00A0472F" w:rsidRDefault="00816829" w:rsidP="00A0472F">
            <w:pPr>
              <w:jc w:val="right"/>
              <w:rPr>
                <w:rFonts w:cs="Arial"/>
              </w:rPr>
            </w:pPr>
            <w:r w:rsidRPr="00A0472F">
              <w:rPr>
                <w:rFonts w:cs="Arial"/>
              </w:rPr>
              <w:t>Department Head/Chair</w:t>
            </w:r>
          </w:p>
        </w:tc>
        <w:tc>
          <w:tcPr>
            <w:tcW w:w="6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  <w:tr w:rsidR="00816829" w:rsidRPr="0046098E" w:rsidTr="00A0472F">
        <w:trPr>
          <w:trHeight w:val="864"/>
        </w:trPr>
        <w:tc>
          <w:tcPr>
            <w:tcW w:w="3078" w:type="dxa"/>
            <w:shd w:val="clear" w:color="auto" w:fill="auto"/>
            <w:vAlign w:val="bottom"/>
          </w:tcPr>
          <w:p w:rsidR="00A15E2D" w:rsidRDefault="00FB6F8C" w:rsidP="00A15E2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Jennifer E. Taylor, Ph.D.</w:t>
            </w:r>
            <w:bookmarkStart w:id="0" w:name="_GoBack"/>
            <w:bookmarkEnd w:id="0"/>
          </w:p>
          <w:p w:rsidR="00816829" w:rsidRPr="00A0472F" w:rsidRDefault="00FB6F8C" w:rsidP="00A15E2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Asst. Vice Provost for RSSP</w:t>
            </w:r>
          </w:p>
        </w:tc>
        <w:tc>
          <w:tcPr>
            <w:tcW w:w="6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16829" w:rsidRPr="00A0472F" w:rsidRDefault="00816829" w:rsidP="00814CC6">
            <w:pPr>
              <w:rPr>
                <w:rFonts w:cs="Arial"/>
              </w:rPr>
            </w:pPr>
          </w:p>
        </w:tc>
      </w:tr>
    </w:tbl>
    <w:p w:rsidR="00284CC5" w:rsidRDefault="00284CC5" w:rsidP="00284CC5">
      <w:pPr>
        <w:spacing w:before="240" w:after="100" w:afterAutospacing="1"/>
      </w:pPr>
    </w:p>
    <w:sectPr w:rsidR="00284CC5" w:rsidSect="003140E5">
      <w:headerReference w:type="default" r:id="rId9"/>
      <w:pgSz w:w="12240" w:h="15840"/>
      <w:pgMar w:top="2794" w:right="1440" w:bottom="1008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7C" w:rsidRDefault="0047397C" w:rsidP="00EC785B">
      <w:r>
        <w:separator/>
      </w:r>
    </w:p>
  </w:endnote>
  <w:endnote w:type="continuationSeparator" w:id="0">
    <w:p w:rsidR="0047397C" w:rsidRDefault="0047397C" w:rsidP="00EC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7C" w:rsidRDefault="0047397C" w:rsidP="00EC785B">
      <w:r>
        <w:separator/>
      </w:r>
    </w:p>
  </w:footnote>
  <w:footnote w:type="continuationSeparator" w:id="0">
    <w:p w:rsidR="0047397C" w:rsidRDefault="0047397C" w:rsidP="00EC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E5" w:rsidRDefault="005072C4" w:rsidP="00FB673B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677670" cy="532765"/>
          <wp:effectExtent l="19050" t="0" r="0" b="0"/>
          <wp:docPr id="1" name="Picture 3" descr="Description: UA Logo-Horizontal-50 Perc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UA Logo-Horizontal-50 Perc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0E5" w:rsidRPr="00EE0D19" w:rsidRDefault="003140E5" w:rsidP="00FB673B">
    <w:pPr>
      <w:pStyle w:val="Header"/>
      <w:spacing w:before="120"/>
      <w:jc w:val="center"/>
      <w:rPr>
        <w:b/>
      </w:rPr>
    </w:pPr>
    <w:r>
      <w:rPr>
        <w:noProof/>
      </w:rPr>
      <w:t>RESEARCH &amp; SPONSORED PROGRAMS</w:t>
    </w:r>
  </w:p>
  <w:p w:rsidR="003140E5" w:rsidRPr="005548AD" w:rsidRDefault="003140E5" w:rsidP="00EE0D19">
    <w:pPr>
      <w:pStyle w:val="Header"/>
      <w:jc w:val="center"/>
      <w:rPr>
        <w:sz w:val="18"/>
        <w:szCs w:val="16"/>
      </w:rPr>
    </w:pPr>
    <w:r w:rsidRPr="005548AD">
      <w:rPr>
        <w:sz w:val="18"/>
        <w:szCs w:val="16"/>
      </w:rPr>
      <w:t>2</w:t>
    </w:r>
    <w:r w:rsidR="007E60A2">
      <w:rPr>
        <w:sz w:val="18"/>
        <w:szCs w:val="16"/>
      </w:rPr>
      <w:t>10 Administrative Building</w:t>
    </w:r>
  </w:p>
  <w:p w:rsidR="003140E5" w:rsidRPr="005548AD" w:rsidRDefault="003140E5" w:rsidP="00EE0D19">
    <w:pPr>
      <w:pStyle w:val="Header"/>
      <w:jc w:val="center"/>
      <w:rPr>
        <w:sz w:val="18"/>
        <w:szCs w:val="16"/>
      </w:rPr>
    </w:pPr>
    <w:r w:rsidRPr="005548AD">
      <w:rPr>
        <w:sz w:val="18"/>
        <w:szCs w:val="16"/>
      </w:rPr>
      <w:t>Fayetteville, AR  72701</w:t>
    </w:r>
  </w:p>
  <w:p w:rsidR="003140E5" w:rsidRPr="005548AD" w:rsidRDefault="003140E5" w:rsidP="0046098E">
    <w:pPr>
      <w:pStyle w:val="Header"/>
      <w:pBdr>
        <w:bottom w:val="single" w:sz="12" w:space="1" w:color="auto"/>
      </w:pBdr>
      <w:jc w:val="center"/>
      <w:rPr>
        <w:sz w:val="12"/>
        <w:szCs w:val="10"/>
      </w:rPr>
    </w:pPr>
    <w:r w:rsidRPr="005548AD">
      <w:rPr>
        <w:sz w:val="18"/>
        <w:szCs w:val="16"/>
      </w:rPr>
      <w:t xml:space="preserve">Phone: (479) 575-3845 </w:t>
    </w:r>
    <w:r w:rsidRPr="005548AD">
      <w:rPr>
        <w:sz w:val="18"/>
        <w:szCs w:val="16"/>
      </w:rPr>
      <w:sym w:font="Wingdings" w:char="F073"/>
    </w:r>
    <w:r w:rsidRPr="005548AD">
      <w:rPr>
        <w:sz w:val="18"/>
        <w:szCs w:val="16"/>
      </w:rPr>
      <w:t xml:space="preserve"> FAX: (479) 575-3846 </w:t>
    </w:r>
    <w:r w:rsidRPr="005548AD">
      <w:rPr>
        <w:sz w:val="18"/>
        <w:szCs w:val="16"/>
      </w:rPr>
      <w:sym w:font="Wingdings" w:char="F073"/>
    </w:r>
    <w:r w:rsidRPr="005548AD">
      <w:rPr>
        <w:sz w:val="18"/>
        <w:szCs w:val="16"/>
      </w:rPr>
      <w:t xml:space="preserve"> Email: </w:t>
    </w:r>
    <w:hyperlink r:id="rId2" w:history="1">
      <w:r w:rsidRPr="005548AD">
        <w:rPr>
          <w:rStyle w:val="Hyperlink"/>
          <w:sz w:val="18"/>
          <w:szCs w:val="16"/>
        </w:rPr>
        <w:t>rsspinfo@uark.edu</w:t>
      </w:r>
    </w:hyperlink>
  </w:p>
  <w:p w:rsidR="003140E5" w:rsidRPr="0046098E" w:rsidRDefault="003140E5" w:rsidP="0046098E">
    <w:pPr>
      <w:pStyle w:val="Header"/>
      <w:pBdr>
        <w:bottom w:val="single" w:sz="12" w:space="1" w:color="auto"/>
      </w:pBd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2"/>
    <w:rsid w:val="000560F0"/>
    <w:rsid w:val="00131F8F"/>
    <w:rsid w:val="001640DA"/>
    <w:rsid w:val="001951C8"/>
    <w:rsid w:val="00272564"/>
    <w:rsid w:val="00284CC5"/>
    <w:rsid w:val="002B4C92"/>
    <w:rsid w:val="003140E5"/>
    <w:rsid w:val="0036104A"/>
    <w:rsid w:val="003F55E3"/>
    <w:rsid w:val="0041693F"/>
    <w:rsid w:val="0046098E"/>
    <w:rsid w:val="0047397C"/>
    <w:rsid w:val="00494B86"/>
    <w:rsid w:val="004A24C1"/>
    <w:rsid w:val="004F73BC"/>
    <w:rsid w:val="005072C4"/>
    <w:rsid w:val="00547D9F"/>
    <w:rsid w:val="005548AD"/>
    <w:rsid w:val="00583E9B"/>
    <w:rsid w:val="00611DD7"/>
    <w:rsid w:val="00612791"/>
    <w:rsid w:val="00634D75"/>
    <w:rsid w:val="006538F3"/>
    <w:rsid w:val="006D6502"/>
    <w:rsid w:val="007572BF"/>
    <w:rsid w:val="007964B5"/>
    <w:rsid w:val="007D29BF"/>
    <w:rsid w:val="007E60A2"/>
    <w:rsid w:val="00814C08"/>
    <w:rsid w:val="00814CC6"/>
    <w:rsid w:val="00816829"/>
    <w:rsid w:val="008244BC"/>
    <w:rsid w:val="00913FBA"/>
    <w:rsid w:val="00950D3E"/>
    <w:rsid w:val="00A0472F"/>
    <w:rsid w:val="00A15E2D"/>
    <w:rsid w:val="00A16AA8"/>
    <w:rsid w:val="00A22463"/>
    <w:rsid w:val="00AA7B22"/>
    <w:rsid w:val="00B050EC"/>
    <w:rsid w:val="00C80DB2"/>
    <w:rsid w:val="00CC418B"/>
    <w:rsid w:val="00CC41BD"/>
    <w:rsid w:val="00D249A8"/>
    <w:rsid w:val="00D60D41"/>
    <w:rsid w:val="00E83FAB"/>
    <w:rsid w:val="00E94EEB"/>
    <w:rsid w:val="00EC785B"/>
    <w:rsid w:val="00EE0D19"/>
    <w:rsid w:val="00F5173A"/>
    <w:rsid w:val="00FB673B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73DF"/>
  <w15:docId w15:val="{0EED8142-61A7-49C1-AD2D-065F465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E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D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0D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85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85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spinfo@uark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9A2EA9822834CACDC0C63D84585AC" ma:contentTypeVersion="0" ma:contentTypeDescription="Create a new document." ma:contentTypeScope="" ma:versionID="913fe8ce9688cd0ac8630dafb5c84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2fe1a1b2876db50e81929349cae5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8C9B04-3043-4453-8900-461FEE50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2926B-C484-4F46-9AB8-C43585BD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643C1-87DD-4434-B3CB-C60CC1EA4C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RSSP Sample Proposal Page</vt:lpstr>
    </vt:vector>
  </TitlesOfParts>
  <Company>University of Arkansas - Fayetteville</Company>
  <LinksUpToDate>false</LinksUpToDate>
  <CharactersWithSpaces>262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mailto:rsspinfo@uark.edu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RSSP Sample Proposal Page</dc:title>
  <dc:creator>"Mark Larmoyeux" &lt;marksl@uark.edu&gt;</dc:creator>
  <cp:keywords>Proposals;Cover Page</cp:keywords>
  <cp:lastModifiedBy>Kathy Scheibel</cp:lastModifiedBy>
  <cp:revision>2</cp:revision>
  <cp:lastPrinted>2010-11-02T20:59:00Z</cp:lastPrinted>
  <dcterms:created xsi:type="dcterms:W3CDTF">2017-01-10T20:13:00Z</dcterms:created>
  <dcterms:modified xsi:type="dcterms:W3CDTF">2017-01-10T20:13:00Z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0x0101009799A2EA9822834CACDC0C63D84585AC</vt:lpwstr>
  </property>
</Properties>
</file>